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5A77F1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C8726" wp14:editId="19C9A2A3">
                <wp:simplePos x="0" y="0"/>
                <wp:positionH relativeFrom="margin">
                  <wp:posOffset>3712007</wp:posOffset>
                </wp:positionH>
                <wp:positionV relativeFrom="paragraph">
                  <wp:posOffset>69850</wp:posOffset>
                </wp:positionV>
                <wp:extent cx="3246761" cy="1168672"/>
                <wp:effectExtent l="0" t="0" r="1079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61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AA3" w:rsidRPr="00861923" w:rsidRDefault="005C7AA3" w:rsidP="005C7AA3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szCs w:val="22"/>
                                  <w:lang w:bidi="lo-LA"/>
                                </w:rPr>
                              </w:pPr>
                              <w:r w:rsidRPr="00861923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Cs w:val="22"/>
                                  <w:cs/>
                                  <w:lang w:bidi="lo-LA"/>
                                </w:rPr>
                                <w:t>ສຳລັບພະ</w:t>
                              </w:r>
                              <w:r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Cs w:val="22"/>
                                  <w:cs/>
                                  <w:lang w:bidi="lo-LA"/>
                                </w:rPr>
                                <w:t>ນັກງານສູນ​ວິ​ໄຈ​ອາຫານ​ແລະ​ຢາ</w:t>
                              </w:r>
                            </w:p>
                            <w:p w:rsidR="005C7AA3" w:rsidRDefault="005C7AA3" w:rsidP="005C7AA3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5C7AA3" w:rsidRDefault="005C7AA3" w:rsidP="005C7AA3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5C7AA3" w:rsidRPr="00AE348D" w:rsidRDefault="005C7AA3" w:rsidP="005C7AA3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 </w:t>
                                  </w:r>
                                </w:sdtContent>
                              </w:sdt>
                              <w:r w:rsidRPr="005A77F1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ວັນນັດຮັບຜົນ</w:t>
                              </w:r>
                              <w:r w:rsidRPr="00AE348D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AE348D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5C7AA3" w:rsidRPr="00097FD0" w:rsidRDefault="005C7AA3" w:rsidP="005C7AA3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5C7AA3" w:rsidRDefault="005C7AA3" w:rsidP="005C7A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AA3" w:rsidRPr="00D10C5D" w:rsidRDefault="005C7AA3" w:rsidP="005C7AA3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667B25"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C34E72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67B25"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C34E72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color w:val="0000CC"/>
                                  <w:szCs w:val="22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5C7AA3" w:rsidRPr="00667B25" w:rsidRDefault="005C7AA3" w:rsidP="005C7AA3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</w:rPr>
                              </w:pPr>
                            </w:p>
                            <w:p w:rsidR="005C7AA3" w:rsidRDefault="005C7AA3" w:rsidP="005C7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C8726" id="Group 6" o:spid="_x0000_s1026" style="position:absolute;margin-left:292.3pt;margin-top:5.5pt;width:255.65pt;height:92pt;z-index:251659264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">
                <v:rect id="Rectangle 7" o:spid="_x0000_s1027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5C7AA3" w:rsidRPr="00861923" w:rsidRDefault="005C7AA3" w:rsidP="005C7AA3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szCs w:val="22"/>
                            <w:lang w:bidi="lo-LA"/>
                          </w:rPr>
                        </w:pPr>
                        <w:r w:rsidRPr="00861923">
                          <w:rPr>
                            <w:rFonts w:ascii="Phetsarath OT" w:hAnsi="Phetsarath OT" w:cs="Phetsarath OT" w:hint="cs"/>
                            <w:b/>
                            <w:bCs/>
                            <w:szCs w:val="22"/>
                            <w:cs/>
                            <w:lang w:bidi="lo-LA"/>
                          </w:rPr>
                          <w:t>ສຳລັບພະ</w:t>
                        </w:r>
                        <w:r>
                          <w:rPr>
                            <w:rFonts w:ascii="Phetsarath OT" w:hAnsi="Phetsarath OT" w:cs="Phetsarath OT" w:hint="cs"/>
                            <w:b/>
                            <w:bCs/>
                            <w:szCs w:val="22"/>
                            <w:cs/>
                            <w:lang w:bidi="lo-LA"/>
                          </w:rPr>
                          <w:t>ນັກງານສູນ​ວິ​ໄຈ​ອາຫານ​ແລະ​ຢາ</w:t>
                        </w:r>
                      </w:p>
                      <w:p w:rsidR="005C7AA3" w:rsidRDefault="005C7AA3" w:rsidP="005C7AA3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5C7AA3" w:rsidRDefault="005C7AA3" w:rsidP="005C7AA3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5C7AA3" w:rsidRPr="00AE348D" w:rsidRDefault="005C7AA3" w:rsidP="005C7AA3">
                        <w:pPr>
                          <w:spacing w:after="0"/>
                          <w:rPr>
                            <w:rFonts w:ascii="Times New Roman" w:hAnsi="Times New Roman" w:cs="DokChampa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 </w:t>
                            </w:r>
                          </w:sdtContent>
                        </w:sdt>
                        <w:r w:rsidRPr="005A77F1">
                          <w:rPr>
                            <w:rFonts w:ascii="Phetsarath OT" w:hAnsi="Phetsarath OT" w:cs="Phetsarath OT" w:hint="cs"/>
                            <w:b/>
                            <w:bCs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ວັນນັດຮັບຜົນ</w:t>
                        </w:r>
                        <w:r w:rsidRPr="00AE348D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AE348D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</w:p>
                      <w:p w:rsidR="005C7AA3" w:rsidRPr="00097FD0" w:rsidRDefault="005C7AA3" w:rsidP="005C7AA3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5C7AA3" w:rsidRDefault="005C7AA3" w:rsidP="005C7AA3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5C7AA3" w:rsidRPr="00D10C5D" w:rsidRDefault="005C7AA3" w:rsidP="005C7AA3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20"/>
                            <w:szCs w:val="20"/>
                            <w:u w:val="dotted"/>
                          </w:rPr>
                        </w:pPr>
                        <w:r w:rsidRPr="00667B25">
                          <w:rPr>
                            <w:rFonts w:ascii="Phetsarath OT" w:hAnsi="Phetsarath OT" w:cs="Phetsarath OT"/>
                            <w:sz w:val="20"/>
                            <w:szCs w:val="20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C34E72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67B25">
                          <w:rPr>
                            <w:rFonts w:ascii="Phetsarath OT" w:hAnsi="Phetsarath OT" w:cs="Phetsarath OT"/>
                            <w:sz w:val="20"/>
                            <w:szCs w:val="20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C34E72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color w:val="0000CC"/>
                            <w:szCs w:val="22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>
                          <w:rPr>
                            <w:rFonts w:ascii="Phetsarath OT" w:hAnsi="Phetsarath OT" w:cs="Phetsarath OT"/>
                            <w:sz w:val="20"/>
                            <w:szCs w:val="20"/>
                            <w:u w:val="dotted"/>
                          </w:rPr>
                          <w:t xml:space="preserve">    </w:t>
                        </w:r>
                      </w:p>
                      <w:p w:rsidR="005C7AA3" w:rsidRPr="00667B25" w:rsidRDefault="005C7AA3" w:rsidP="005C7AA3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20"/>
                            <w:szCs w:val="20"/>
                          </w:rPr>
                        </w:pPr>
                      </w:p>
                      <w:p w:rsidR="005C7AA3" w:rsidRDefault="005C7AA3" w:rsidP="005C7AA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060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2E1A6" wp14:editId="40E7AB38">
                <wp:simplePos x="0" y="0"/>
                <wp:positionH relativeFrom="column">
                  <wp:posOffset>1016000</wp:posOffset>
                </wp:positionH>
                <wp:positionV relativeFrom="paragraph">
                  <wp:posOffset>-172720</wp:posOffset>
                </wp:positionV>
                <wp:extent cx="2391132" cy="824230"/>
                <wp:effectExtent l="0" t="0" r="9525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1132" cy="82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7AA3" w:rsidRPr="004F245C" w:rsidRDefault="005C7AA3" w:rsidP="00E17CFF">
                            <w:pPr>
                              <w:spacing w:after="0"/>
                              <w:ind w:left="-90"/>
                              <w:rPr>
                                <w:rFonts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</w:p>
                          <w:p w:rsidR="005C7AA3" w:rsidRPr="00C53888" w:rsidRDefault="005C7AA3" w:rsidP="00E17CFF">
                            <w:pPr>
                              <w:spacing w:after="0"/>
                              <w:ind w:left="-90" w:right="-29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</w:p>
                          <w:p w:rsidR="005C7AA3" w:rsidRDefault="005C7AA3" w:rsidP="00E17CFF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+ 85621 217 284; 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+ 85621 217 503</w:t>
                            </w:r>
                          </w:p>
                          <w:p w:rsidR="005C7AA3" w:rsidRPr="00C03537" w:rsidRDefault="005C7AA3" w:rsidP="00E17CFF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</w:t>
                            </w:r>
                          </w:p>
                          <w:p w:rsidR="005C7AA3" w:rsidRPr="00F526BB" w:rsidRDefault="005C7AA3" w:rsidP="00E17C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</w:p>
                          <w:p w:rsidR="005C7AA3" w:rsidRPr="00F526BB" w:rsidRDefault="005C7AA3" w:rsidP="00E17C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</w:t>
                            </w:r>
                          </w:p>
                          <w:p w:rsidR="005C7AA3" w:rsidRDefault="005C7AA3" w:rsidP="00E17C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2E1A6" id="Rectangle 1" o:spid="_x0000_s1029" style="position:absolute;margin-left:80pt;margin-top:-13.6pt;width:188.3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" fillcolor="window" stroked="f" strokeweight="2pt">
                <v:path arrowok="t"/>
                <v:textbox>
                  <w:txbxContent>
                    <w:p w:rsidR="005C7AA3" w:rsidRPr="004F245C" w:rsidRDefault="005C7AA3" w:rsidP="00E17CFF">
                      <w:pPr>
                        <w:spacing w:after="0"/>
                        <w:ind w:left="-90"/>
                        <w:rPr>
                          <w:rFonts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</w:p>
                    <w:p w:rsidR="005C7AA3" w:rsidRPr="00C53888" w:rsidRDefault="005C7AA3" w:rsidP="00E17CFF">
                      <w:pPr>
                        <w:spacing w:after="0"/>
                        <w:ind w:left="-90" w:right="-297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</w:p>
                    <w:p w:rsidR="005C7AA3" w:rsidRDefault="005C7AA3" w:rsidP="00E17CFF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+ 85621 217 284; 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+ 85621 217 503</w:t>
                      </w:r>
                    </w:p>
                    <w:p w:rsidR="005C7AA3" w:rsidRPr="00C03537" w:rsidRDefault="005C7AA3" w:rsidP="00E17CFF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</w:t>
                      </w:r>
                    </w:p>
                    <w:p w:rsidR="005C7AA3" w:rsidRPr="00F526BB" w:rsidRDefault="005C7AA3" w:rsidP="00E17CF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</w:p>
                    <w:p w:rsidR="005C7AA3" w:rsidRPr="00F526BB" w:rsidRDefault="005C7AA3" w:rsidP="00E17CF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</w:t>
                      </w:r>
                    </w:p>
                    <w:p w:rsidR="005C7AA3" w:rsidRDefault="005C7AA3" w:rsidP="00E17CFF"/>
                  </w:txbxContent>
                </v:textbox>
              </v:rect>
            </w:pict>
          </mc:Fallback>
        </mc:AlternateContent>
      </w:r>
      <w:r w:rsidR="005C7AA3">
        <w:rPr>
          <w:noProof/>
        </w:rPr>
        <w:drawing>
          <wp:anchor distT="0" distB="0" distL="114300" distR="114300" simplePos="0" relativeHeight="251656192" behindDoc="0" locked="0" layoutInCell="1" allowOverlap="1" wp14:anchorId="417BF660" wp14:editId="4BA7AA4C">
            <wp:simplePos x="0" y="0"/>
            <wp:positionH relativeFrom="column">
              <wp:posOffset>145924</wp:posOffset>
            </wp:positionH>
            <wp:positionV relativeFrom="paragraph">
              <wp:posOffset>-77915</wp:posOffset>
            </wp:positionV>
            <wp:extent cx="707390" cy="70739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BE1" w:rsidRPr="00B72BE1" w:rsidRDefault="005C7AA3" w:rsidP="00B72BE1">
      <w:pPr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E7737" wp14:editId="38506B8C">
                <wp:simplePos x="0" y="0"/>
                <wp:positionH relativeFrom="column">
                  <wp:posOffset>-15240</wp:posOffset>
                </wp:positionH>
                <wp:positionV relativeFrom="paragraph">
                  <wp:posOffset>204688</wp:posOffset>
                </wp:positionV>
                <wp:extent cx="3725839" cy="714801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5839" cy="71480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7AA3" w:rsidRDefault="005C7AA3" w:rsidP="0063682B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 xml:space="preserve"> ​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ໃບ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>​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ສະ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>​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ເໜີຂໍວິໄຈ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>/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 xml:space="preserve">ໃບສົ່ງຕົວຢ່າງ </w:t>
                            </w:r>
                          </w:p>
                          <w:p w:rsidR="005C7AA3" w:rsidRPr="0063682B" w:rsidRDefault="005C7AA3" w:rsidP="0063682B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</w:pP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ສານ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>​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ເຄມີ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 xml:space="preserve">, 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ນ້ຳຢາອະນາໄມ</w:t>
                            </w:r>
                            <w:r w:rsidR="001A28F8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  <w:t>ຂ້າເຊື້ອ</w:t>
                            </w:r>
                            <w:r w:rsidRPr="0063682B"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lang w:bidi="lo-LA"/>
                              </w:rPr>
                              <w:t>​​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7737" id="Rectangle 5" o:spid="_x0000_s1030" style="position:absolute;margin-left:-1.2pt;margin-top:16.1pt;width:293.3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" filled="f" stroked="f" strokeweight="2pt">
                <v:path arrowok="t"/>
                <v:textbox>
                  <w:txbxContent>
                    <w:p w:rsidR="005C7AA3" w:rsidRDefault="005C7AA3" w:rsidP="0063682B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 xml:space="preserve"> ​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ໃບ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>​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ສະ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>​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ເໜີຂໍວິໄຈ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>/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 xml:space="preserve">ໃບສົ່ງຕົວຢ່າງ </w:t>
                      </w:r>
                    </w:p>
                    <w:p w:rsidR="005C7AA3" w:rsidRPr="0063682B" w:rsidRDefault="005C7AA3" w:rsidP="0063682B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</w:pP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ສານ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>​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ເຄມີ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 xml:space="preserve">, 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  <w:t>ນ້ຳຢາອະນາໄມ</w:t>
                      </w:r>
                      <w:r w:rsidR="001A28F8">
                        <w:rPr>
                          <w:rFonts w:ascii="Phetsarath OT" w:hAnsi="Phetsarath OT" w:cs="Phetsarath OT" w:hint="cs"/>
                          <w:b/>
                          <w:bCs/>
                          <w:sz w:val="28"/>
                          <w:cs/>
                          <w:lang w:bidi="lo-LA"/>
                        </w:rPr>
                        <w:t>ຂ້າເຊື້ອ</w:t>
                      </w:r>
                      <w:r w:rsidRPr="0063682B"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lang w:bidi="lo-LA"/>
                        </w:rPr>
                        <w:t>​​</w:t>
                      </w:r>
                    </w:p>
                  </w:txbxContent>
                </v:textbox>
              </v:rect>
            </w:pict>
          </mc:Fallback>
        </mc:AlternateContent>
      </w:r>
    </w:p>
    <w:p w:rsidR="00B72BE1" w:rsidRPr="00B72BE1" w:rsidRDefault="00B72BE1" w:rsidP="00B72BE1">
      <w:pPr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B72BE1" w:rsidRDefault="00B72BE1" w:rsidP="005C7AA3">
      <w:pPr>
        <w:spacing w:after="0" w:line="240" w:lineRule="auto"/>
        <w:rPr>
          <w:rFonts w:ascii="Phetsarath OT" w:hAnsi="Phetsarath OT" w:cs="Phetsarath OT"/>
          <w:sz w:val="20"/>
          <w:szCs w:val="20"/>
          <w:lang w:bidi="lo-L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630"/>
        <w:gridCol w:w="4950"/>
      </w:tblGrid>
      <w:tr w:rsidR="001D675F" w:rsidTr="005A77F1">
        <w:tc>
          <w:tcPr>
            <w:tcW w:w="11088" w:type="dxa"/>
            <w:gridSpan w:val="3"/>
            <w:shd w:val="clear" w:color="auto" w:fill="F2F2F2"/>
          </w:tcPr>
          <w:p w:rsidR="001D675F" w:rsidRPr="003E7315" w:rsidRDefault="001D675F" w:rsidP="00C06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ລຸ່ມ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ນີ້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ຕື່ມ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ໂດຍ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ລູກ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ຄ້າ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ຕົວຢ່າງ</w:t>
            </w:r>
          </w:p>
        </w:tc>
      </w:tr>
      <w:tr w:rsidR="00E17CFF" w:rsidTr="005A77F1">
        <w:trPr>
          <w:trHeight w:val="1142"/>
        </w:trPr>
        <w:tc>
          <w:tcPr>
            <w:tcW w:w="5508" w:type="dxa"/>
            <w:shd w:val="clear" w:color="auto" w:fill="auto"/>
          </w:tcPr>
          <w:p w:rsidR="00E17CFF" w:rsidRPr="00B33FE5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ຊື່ເຈົ້າຂອງຕົວຢ່າງ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E17CFF" w:rsidRDefault="00E17CFF" w:rsidP="00E17CFF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8E6178"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ຂ</w:t>
            </w:r>
            <w:r w:rsidR="008E6178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 w:rsidR="008E6178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8E61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8E617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="008E6178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E17CFF" w:rsidRPr="00B92715" w:rsidRDefault="00E17CFF" w:rsidP="00E17CFF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8E617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E17CFF" w:rsidRPr="003E7315" w:rsidRDefault="00E17CFF" w:rsidP="00E17CFF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:rsidR="00E17CFF" w:rsidRPr="00B33FE5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ຜູ້ຕິດຕໍ່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8E6178" w:rsidRDefault="008E6178" w:rsidP="008E6178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73245751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877689855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5225270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E17CFF" w:rsidRPr="00B92715" w:rsidRDefault="008E6178" w:rsidP="008E6178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24315311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4253059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E17CFF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="00E17CFF"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 w:rsidR="00E17CFF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 w:rsidR="00E17CFF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E17CFF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E17CFF" w:rsidRPr="003E7315" w:rsidRDefault="00E17CFF" w:rsidP="00E17CFF">
            <w:pPr>
              <w:spacing w:after="60" w:line="240" w:lineRule="auto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E17CFF" w:rsidRPr="00167417" w:rsidTr="005A77F1">
        <w:trPr>
          <w:trHeight w:val="1299"/>
        </w:trPr>
        <w:tc>
          <w:tcPr>
            <w:tcW w:w="5508" w:type="dxa"/>
            <w:shd w:val="clear" w:color="auto" w:fill="auto"/>
            <w:vAlign w:val="center"/>
          </w:tcPr>
          <w:p w:rsidR="00E17CFF" w:rsidRPr="00B33FE5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ຈຸດປະສົງ​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ຂອງ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ການ​ທົດ​ສອບ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 </w:t>
            </w:r>
            <w:r w:rsidRPr="008D042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​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ຂຶ້ນ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>/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ຕໍ່​ທະບຽນ</w:t>
            </w:r>
            <w:r w:rsidR="00241F76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241F7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ກວ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ດ​ຄຸນ​ນະພາ​ບ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bidi="lo-LA"/>
              </w:rPr>
              <w:t xml:space="preserve">     </w:t>
            </w:r>
          </w:p>
          <w:p w:rsidR="00E17CFF" w:rsidRDefault="009D26A7" w:rsidP="00E17CFF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E17CFF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ສົ່ງ​ອອກ​ຕ່າງປະ​ເທດ</w:t>
            </w:r>
            <w:r w:rsidR="00E17CFF" w:rsidRPr="003E7315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E17CFF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E17CFF" w:rsidRPr="003E7315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FF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E17CFF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E17CFF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9814D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</w:t>
                </w:r>
                <w:r w:rsidR="00E17CFF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E17CFF" w:rsidRPr="00B33FE5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  <w:u w:val="dotted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ການ​ຊຳລະ​ເງິນ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  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ເງິນສົດ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r w:rsidR="005A77F1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ແຊັກ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A77F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ເງິນໂອນ</w:t>
            </w:r>
            <w:r w:rsidRPr="00B33FE5">
              <w:rPr>
                <w:rFonts w:ascii="Times New Roman" w:hAnsi="Times New Roman" w:cs="Times New Roman"/>
                <w:sz w:val="20"/>
                <w:szCs w:val="20"/>
                <w:u w:val="dotted"/>
                <w:lang w:val="fr-FR" w:bidi="lo-LA"/>
              </w:rPr>
              <w:t xml:space="preserve">                               </w:t>
            </w:r>
          </w:p>
          <w:p w:rsidR="00E17CFF" w:rsidRPr="003E7315" w:rsidRDefault="009D26A7" w:rsidP="00E17CFF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FF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E17CFF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E17CFF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9814D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</w:t>
                </w:r>
                <w:r w:rsidR="00E17CFF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</w:tcPr>
          <w:p w:rsidR="00E17CFF" w:rsidRPr="00B33FE5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ຕ້ອງການຜົນການ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ວິໄຈແບບ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08898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ດ່ວນ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</w:t>
            </w:r>
            <w:r w:rsidR="005A77F1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53871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ທຳມະດາ</w:t>
            </w:r>
            <w:r w:rsidRPr="00B33FE5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</w:p>
          <w:p w:rsidR="00E17CFF" w:rsidRPr="00EA0C2C" w:rsidRDefault="00E17CFF" w:rsidP="00E17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ໃບຢັ້ງຢືນຜົນການວິໄຈ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6179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ພາສາລາວ</w:t>
            </w:r>
            <w:r w:rsidRPr="00EA0C2C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72943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ພາສາອັງກິດ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22"/>
                  <w:cs/>
                  <w:lang w:bidi="lo-LA"/>
                </w:rPr>
                <w:id w:val="-12565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hAnsi="Segoe UI Symbol" w:cs="Segoe UI Symbol" w:hint="cs"/>
                    <w:sz w:val="16"/>
                    <w:szCs w:val="22"/>
                    <w:cs/>
                  </w:rPr>
                  <w:t>☐</w:t>
                </w:r>
              </w:sdtContent>
            </w:sdt>
            <w:r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ມາ​ຮັບ​ເອງ</w:t>
            </w:r>
          </w:p>
          <w:p w:rsidR="00E17CFF" w:rsidRPr="003E7315" w:rsidRDefault="009D26A7" w:rsidP="005A77F1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15093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EA0C2C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E17CFF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ສົ່ງກອຢ</w:t>
            </w:r>
            <w:r w:rsidR="00E17CFF"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1279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17CFF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E17CFF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28272861"/>
                <w:text/>
              </w:sdtPr>
              <w:sdtEndPr/>
              <w:sdtContent>
                <w:r w:rsidR="00E17CFF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 w:rsidRPr="008D042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5A77F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="00E17CFF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77200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7CFF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17CFF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 xml:space="preserve"> ຂໍ້ມູນອື່ນໆທີ່ຕ້ອງການໃສ່ໃນໃບຢັ້ງຢືນເພີ່ມເຕີມ</w:t>
            </w:r>
            <w:r w:rsidR="00E17CFF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 w:rsidR="00E17CFF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E17CFF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737759516"/>
                <w:text/>
              </w:sdtPr>
              <w:sdtEndPr/>
              <w:sdtContent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9814D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</w:t>
                </w:r>
                <w:r w:rsidR="00E17CF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17CFF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E17CFF" w:rsidTr="005A77F1">
        <w:tc>
          <w:tcPr>
            <w:tcW w:w="11088" w:type="dxa"/>
            <w:gridSpan w:val="3"/>
            <w:shd w:val="clear" w:color="auto" w:fill="F2F2F2"/>
          </w:tcPr>
          <w:p w:rsidR="00E17CFF" w:rsidRPr="00C060D4" w:rsidRDefault="00E17CFF" w:rsidP="005C7AA3">
            <w:pPr>
              <w:spacing w:after="0" w:line="240" w:lineRule="auto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C060D4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ລາຍ​ລະອຽດ</w:t>
            </w:r>
            <w:r w:rsidRPr="00C060D4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ຂອງ</w:t>
            </w:r>
            <w:r w:rsidRPr="00C060D4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​ຕົວຢ່າງ</w:t>
            </w:r>
          </w:p>
        </w:tc>
      </w:tr>
      <w:tr w:rsidR="00E17CFF" w:rsidRPr="00167417" w:rsidTr="005A77F1">
        <w:trPr>
          <w:trHeight w:val="2006"/>
        </w:trPr>
        <w:tc>
          <w:tcPr>
            <w:tcW w:w="11088" w:type="dxa"/>
            <w:gridSpan w:val="3"/>
            <w:shd w:val="clear" w:color="auto" w:fill="auto"/>
            <w:vAlign w:val="center"/>
          </w:tcPr>
          <w:p w:rsidR="0068520E" w:rsidRPr="00492E34" w:rsidRDefault="0068520E" w:rsidP="00C060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492E3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="005A77F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  <w:t xml:space="preserve"> 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ຂະໜາດ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ບັນຈຸ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5A77F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</w:sdtContent>
            </w:sdt>
            <w:r w:rsidRPr="00492E3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ຈ/ນ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ຕົວຢ່າງ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5A77F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ສົ່ງຫ້ອງທົດລອງ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410499161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68520E" w:rsidRPr="003A533E" w:rsidRDefault="0068520E" w:rsidP="00C060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492E3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ເພດ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: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91437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D553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ຂອງແຫຼວ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60001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D553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ເຈວ</w:t>
            </w:r>
            <w:r w:rsidRPr="002B572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765831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ສານເ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ຄ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ີ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03422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842122932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</w:t>
                </w:r>
                <w:r w:rsidR="009814D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   </w:t>
                </w:r>
                <w:r w:rsidR="00C060D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</w:t>
                </w:r>
                <w:r w:rsidR="009814D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492E34">
              <w:rPr>
                <w:rFonts w:ascii="Times New Roman" w:hAnsi="Times New Roman" w:cs="Times New Roman"/>
                <w:sz w:val="18"/>
                <w:szCs w:val="18"/>
                <w:u w:val="dotted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color w:val="0000CC"/>
                <w:szCs w:val="22"/>
                <w:u w:val="dotted"/>
                <w:cs/>
                <w:lang w:val="fr-FR" w:bidi="lo-LA"/>
              </w:rPr>
              <w:t xml:space="preserve"> </w:t>
            </w:r>
          </w:p>
          <w:p w:rsidR="0068520E" w:rsidRPr="00FD5533" w:rsidRDefault="0068520E" w:rsidP="00C060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ສະຫຼາກຕົວຢ່າງ</w:t>
            </w:r>
            <w:r w:rsidRPr="000727CE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>:</w:t>
            </w:r>
            <w:r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81590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ຕົ້ນແບບ</w:t>
            </w:r>
            <w:r w:rsidRPr="0068520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5B250F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68505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ລອກແບບ</w:t>
            </w:r>
            <w:r w:rsidRPr="005B250F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5948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ຂຽນໂດຍຜູ້ເອົາຕົວຢ່າງ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 w:rsidRPr="008D0428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241483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</w:p>
          <w:p w:rsidR="0068520E" w:rsidRPr="005A77F1" w:rsidRDefault="0068520E" w:rsidP="005A77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FD5533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ເລກ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369846745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ເລກ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ທະບຽນ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ກອຢ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548425652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ວັນ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52633002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ວັນ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ໝົດ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ອາຍຸ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21513555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C060D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E17CFF" w:rsidRPr="004B26F1" w:rsidRDefault="0068520E" w:rsidP="004B26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ຕົວຢ່າງຖືກ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​ນຳ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ສົ່ງໂດຍ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ມາສົ່ງເອງ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2870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ຜ່ານກອຢ/ກກອຢ</w:t>
            </w:r>
            <w:r w:rsidRPr="0068520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ສູນໄປເກັບ</w:t>
            </w:r>
            <w:r w:rsidRPr="0068520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ຜ່ານຂົນ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​ສົ່ງ​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(ລົດເມ, ລົດໄຟ, ຍົນ...)</w:t>
            </w:r>
            <w:r w:rsidRPr="0068520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64919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D117D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87273273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</w:t>
                </w:r>
                <w:r w:rsidR="00C060D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4B26F1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</w:p>
          <w:p w:rsidR="004B26F1" w:rsidRPr="0068520E" w:rsidRDefault="004B26F1" w:rsidP="004B26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  <w:r w:rsidRPr="004D7413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ລາຍການ</w:t>
            </w:r>
            <w:r w:rsidRPr="004D7413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ວິໄຈ</w:t>
            </w:r>
            <w:r w:rsidRPr="004D741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4D7413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77625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741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D741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9814D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pH  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44143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814D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9814D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9814D8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ອົງສາເຫຼົ້າ</w:t>
            </w:r>
            <w:r w:rsidRPr="009814D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500614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814D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9814D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9814D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Ethanol  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857461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814D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9814D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9814D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Methanol  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700018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D741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2A171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2A171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</w:t>
            </w:r>
            <w:r w:rsidRPr="002A171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2A171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ນໆ</w:t>
            </w:r>
            <w:r w:rsidRPr="002A171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Pr="002A171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Pr="002A171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2A171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Pr="002A171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):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647665165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</w:t>
                </w:r>
                <w:r w:rsidR="00C060D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281C02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</w:t>
            </w:r>
          </w:p>
        </w:tc>
      </w:tr>
      <w:tr w:rsidR="00E17CFF" w:rsidRPr="00167417" w:rsidTr="005A77F1">
        <w:trPr>
          <w:trHeight w:val="350"/>
        </w:trPr>
        <w:tc>
          <w:tcPr>
            <w:tcW w:w="1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17CFF" w:rsidRPr="003E7315" w:rsidRDefault="00873A0F" w:rsidP="00C060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DC0720">
              <w:rPr>
                <w:rFonts w:ascii="Phetsarath OT" w:hAnsi="Phetsarath OT" w:cs="DokChampa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ມູນລຸ່ມນີ້ຕື່ມໂດຍ</w:t>
            </w:r>
            <w:r w:rsidRPr="00DC0720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ຜູ້ຮັບຕົວຢ່າງ</w:t>
            </w:r>
          </w:p>
        </w:tc>
      </w:tr>
      <w:tr w:rsidR="00873A0F" w:rsidRPr="00AB4207" w:rsidTr="005A77F1"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A0F" w:rsidRPr="00B55575" w:rsidRDefault="00873A0F" w:rsidP="00873A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ຂໍ້ມູນຕົວຢ່າງລະບຸໃນໃບສະເໜີກັບສະຫຼາກ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ສອດຄ້ອງກັນ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ບໍ່ສອດຄ້ອງກັນ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ຈ/ນຕົວຢ່າງ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5557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ພຽງພໍ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ບໍ່ພຽງພໍ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C060D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873A0F" w:rsidRPr="00B55575" w:rsidRDefault="00873A0F" w:rsidP="00873A0F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70" w:hanging="270"/>
              <w:rPr>
                <w:rFonts w:ascii="Phetsarath OT" w:hAnsi="Phetsarath OT" w:cstheme="minorBidi"/>
                <w:sz w:val="18"/>
                <w:szCs w:val="18"/>
                <w:u w:val="dotted"/>
                <w:lang w:val="fr-FR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ສະພາບຕົວຢ່າງໃນເວລາຮັບ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ປົກກະຕິດີ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 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A64E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ບໍ່ປົກກະຕິ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(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>)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</w:t>
                </w:r>
                <w:r w:rsidR="00C060D4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        </w:t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AB4207" w:rsidRPr="00AB4207" w:rsidRDefault="00873A0F" w:rsidP="00873A0F">
            <w:pPr>
              <w:pStyle w:val="ListParagraph"/>
              <w:numPr>
                <w:ilvl w:val="0"/>
                <w:numId w:val="1"/>
              </w:numPr>
              <w:spacing w:before="60" w:after="0"/>
              <w:ind w:left="270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ການບັນຈຸຫຸ້ມຫໍ່</w:t>
            </w:r>
            <w:r w:rsidRPr="00B55575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: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ສິ່ງບັນຈຸດັ່ງເດີມ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77F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ແບ່ງບັນຈຸ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28227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77F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20"/>
                <w:szCs w:val="20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4B26F1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</w:t>
                </w:r>
                <w:r w:rsidR="00C060D4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             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u w:val="dotted"/>
                <w:lang w:val="fr-FR"/>
              </w:rPr>
              <w:t xml:space="preserve">  </w:t>
            </w:r>
            <w:r w:rsidRPr="00492E34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              </w:t>
            </w:r>
          </w:p>
          <w:p w:rsidR="00AB4207" w:rsidRPr="00B55575" w:rsidRDefault="00AB4207" w:rsidP="00AB4207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ເອ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ກະ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ສານ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ກອບ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ວິທີວິໄຈ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:</w:t>
            </w:r>
            <w:r w:rsidRPr="00B55575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07091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B55575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   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ຜົນ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ວິໄຈ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ຂອງຜູ້ຜະລິດ:</w:t>
            </w:r>
            <w:r w:rsidR="005A77F1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40099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B55575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A77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32046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ຂະບວນການຜະລິດ:</w:t>
            </w:r>
            <w:r w:rsidR="005A77F1" w:rsidRPr="005A77F1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34124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B55575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A77F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83967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 </w:t>
            </w:r>
          </w:p>
          <w:p w:rsidR="00873A0F" w:rsidRPr="00492E34" w:rsidRDefault="00AB4207" w:rsidP="00AB4207">
            <w:pPr>
              <w:pStyle w:val="ListParagraph"/>
              <w:spacing w:before="60" w:after="0"/>
              <w:ind w:left="270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0C7A17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ອື່ນໆ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:</w:t>
            </w:r>
            <w:r w:rsidRPr="000B5358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2013176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</w:t>
            </w:r>
            <w:r w:rsidRPr="000B535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0B53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B535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Pr="000B535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)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54677079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</w:t>
                </w:r>
                <w:r w:rsidR="004B26F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              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873A0F" w:rsidRPr="00492E34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    </w:t>
            </w:r>
            <w:r w:rsidR="00873A0F" w:rsidRPr="00492E34">
              <w:rPr>
                <w:rFonts w:ascii="Times New Roman" w:hAnsi="Times New Roman" w:cs="DokChampa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</w:t>
            </w:r>
            <w:r w:rsidR="00873A0F" w:rsidRPr="00492E34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          </w:t>
            </w:r>
            <w:r w:rsidR="00873A0F"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</w:p>
        </w:tc>
      </w:tr>
      <w:tr w:rsidR="000A2376" w:rsidRPr="00AB4207" w:rsidTr="005A77F1">
        <w:trPr>
          <w:trHeight w:val="350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376" w:rsidRPr="003E7315" w:rsidRDefault="000A2376" w:rsidP="005A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ການທົບທວນ</w:t>
            </w:r>
            <w:r w:rsidRPr="00DC0720">
              <w:rPr>
                <w:rFonts w:ascii="Phetsarath OT" w:hAnsi="Phetsarath OT" w:cs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>ໂດຍຫ້ອງວິໄຈ</w:t>
            </w:r>
          </w:p>
        </w:tc>
      </w:tr>
      <w:tr w:rsidR="00E82FBE" w:rsidRPr="00167417" w:rsidTr="005A77F1">
        <w:tc>
          <w:tcPr>
            <w:tcW w:w="6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FBE" w:rsidRPr="00681B36" w:rsidRDefault="00E82FBE" w:rsidP="00E82F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833B7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ວິທີວິໄຈຂອງລູກຄ້າ</w:t>
            </w:r>
            <w:r w:rsidRPr="001833B7"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31519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447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833B7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ວິໄຈໄດ້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68225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833B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833B7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ວິໄຈ</w:t>
            </w:r>
            <w:r w:rsidRPr="001833B7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ໄດ້  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ໃຊ້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ວິທີວິໄຈ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ຂອງສູນ</w:t>
            </w:r>
            <w:r w:rsidRPr="00681B36">
              <w:rPr>
                <w:rFonts w:ascii="Alice5 Lao" w:hAnsi="Alice5 Lao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A77F1">
              <w:rPr>
                <w:rFonts w:ascii="Alice5 Lao" w:hAnsi="Alice5 Lao"/>
                <w:b/>
                <w:bCs/>
                <w:sz w:val="18"/>
                <w:szCs w:val="18"/>
                <w:lang w:val="fr-FR"/>
              </w:rPr>
              <w:t xml:space="preserve">  </w:t>
            </w:r>
            <w:r w:rsidRPr="00681B36">
              <w:rPr>
                <w:rFonts w:ascii="Alice5 Lao" w:hAnsi="Alice5 Lao" w:cs="DokChampa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06979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86157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</w:p>
          <w:p w:rsidR="00E82FBE" w:rsidRPr="00681B36" w:rsidRDefault="00E82FBE" w:rsidP="00E82F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ລາຍການຂໍວິໄຈ</w:t>
            </w:r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0349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06447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00644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ຮັບໄດ້</w:t>
            </w:r>
            <w:r w:rsidR="0000644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ທຸກລາຍການ    </w:t>
            </w:r>
            <w:r w:rsidR="00006447"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447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0644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00644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ຮັບບາງລາຍການ</w:t>
            </w:r>
            <w:r w:rsidR="00006447"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006447" w:rsidRPr="00140EA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00644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szCs w:val="22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6447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06447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00644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ຮັບບໍ່ໄດ້</w:t>
            </w:r>
            <w:r w:rsidR="00006447"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="00006447" w:rsidRPr="00140EA8">
              <w:rPr>
                <w:rFonts w:ascii="Times New Roman" w:hAnsi="Times New Roman" w:cs="DokChampa" w:hint="cs"/>
                <w:color w:val="0000FF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</w:p>
          <w:p w:rsidR="00E82FBE" w:rsidRDefault="009D26A7" w:rsidP="00E82FBE">
            <w:pPr>
              <w:pStyle w:val="ListParagraph"/>
              <w:spacing w:after="0" w:line="240" w:lineRule="auto"/>
              <w:ind w:left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B26F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E82FBE"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E82FBE"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ບາງລາຍການ</w:t>
            </w:r>
            <w:r w:rsidR="00E82FBE"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ຕ້ອງວິໄຈຢູ່ຫ້ອງທົດລອງອື່ນ</w:t>
            </w:r>
            <w:r w:rsidR="00E82FBE" w:rsidRPr="00681B3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396785990"/>
                <w:text/>
              </w:sdtPr>
              <w:sdtEndPr/>
              <w:sdtContent>
                <w:r w:rsidR="00E82FB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</w:t>
                </w:r>
                <w:r w:rsidR="00E82FBE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1E20A4" w:rsidRPr="00681B36" w:rsidRDefault="001E20A4" w:rsidP="001E20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ຄວາມພ້ອມ​ແລະຄວາມ​ສາມາດຂອງນັກວິໄຈ: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ພ້ອມ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ພ້ອມ</w:t>
            </w:r>
          </w:p>
          <w:p w:rsidR="001E20A4" w:rsidRPr="00681B36" w:rsidRDefault="001E20A4" w:rsidP="001E20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ສານ​ເຄມີ​ແລະສານມາດຕະຖານ: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r w:rsidR="005A77F1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68420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ຕ້ອງສະໜອງ</w:t>
            </w:r>
          </w:p>
          <w:p w:rsidR="001E20A4" w:rsidRDefault="001E20A4" w:rsidP="001E20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ເຄື່ອງມື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-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ອຸປະກອນວິໄຈ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   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</w:t>
            </w:r>
            <w:r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Alice5 Lao" w:hAnsi="Alice5 Lao" w:cs="DokChampa"/>
                <w:sz w:val="18"/>
                <w:szCs w:val="18"/>
                <w:lang w:val="fr-FR" w:bidi="lo-LA"/>
              </w:rPr>
              <w:t xml:space="preserve">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</w:p>
          <w:p w:rsidR="001E20A4" w:rsidRPr="001E20A4" w:rsidRDefault="001E20A4" w:rsidP="005A77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1E20A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 xml:space="preserve">ເງື່ອນໄຂແລະສະພາບແວດລ້ອມ: </w:t>
            </w:r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20A4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E20A4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ເໝາະສົມ</w:t>
            </w:r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Pr="001E20A4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A77F1">
              <w:rPr>
                <w:rFonts w:ascii="Alice5 Lao" w:hAnsi="Alice5 Lao" w:cs="DokChampa"/>
                <w:sz w:val="18"/>
                <w:szCs w:val="18"/>
                <w:lang w:val="fr-FR" w:bidi="lo-LA"/>
              </w:rPr>
              <w:t xml:space="preserve">          </w:t>
            </w:r>
            <w:r w:rsidRPr="001E20A4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20A4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E20A4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ບໍ່ເໝາະສົມ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0A4" w:rsidRPr="001E20A4" w:rsidRDefault="001E20A4" w:rsidP="001E20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r w:rsidRPr="00681B36"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ສະຫຼຸບ</w:t>
            </w:r>
            <w:r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ຮັບແຕ່ຕ້ອງ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ສະໜອງ: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ເຄມີ</w:t>
            </w:r>
          </w:p>
          <w:p w:rsidR="001E20A4" w:rsidRPr="001E20A4" w:rsidRDefault="009D26A7" w:rsidP="001E20A4">
            <w:pPr>
              <w:spacing w:after="0" w:line="240" w:lineRule="auto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20A4"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E20A4"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ສານມາດຕະຖານ </w:t>
            </w:r>
            <w:r w:rsidR="001E20A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E20A4"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20A4"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E20A4"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68904592"/>
                <w:text/>
              </w:sdtPr>
              <w:sdtEndPr/>
              <w:sdtContent>
                <w:r w:rsidR="001E20A4" w:rsidRPr="001E20A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1E20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="001E20A4" w:rsidRPr="001E20A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1E20A4" w:rsidRPr="001E20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1E20A4" w:rsidRPr="001E20A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1E20A4" w:rsidRPr="001E20A4">
              <w:rPr>
                <w:rFonts w:ascii="Phetsarath OT" w:hAnsi="Phetsarath OT" w:cs="Phetsarath OT"/>
                <w:color w:val="0000CC"/>
                <w:szCs w:val="22"/>
                <w:lang w:val="fr-FR"/>
              </w:rPr>
              <w:t xml:space="preserve">                            </w:t>
            </w:r>
            <w:r w:rsidR="001E20A4" w:rsidRPr="001E20A4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                     </w:t>
            </w:r>
            <w:r w:rsidR="001E20A4" w:rsidRPr="001E20A4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</w:t>
            </w:r>
          </w:p>
          <w:p w:rsidR="001E20A4" w:rsidRDefault="001E20A4" w:rsidP="001E20A4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E20A4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ບໍ່ຮັບຍ້ອນ</w:t>
            </w:r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: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ບໍ່ມີເຄມີ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ບໍ່ມີສານມາດຕະຖານ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ບໍ່ມີເຄື່ອງມືວິໄຈ </w:t>
            </w:r>
          </w:p>
          <w:p w:rsidR="00E82FBE" w:rsidRPr="001E20A4" w:rsidRDefault="009D26A7" w:rsidP="001E20A4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E20A4" w:rsidRPr="001E20A4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E20A4" w:rsidRPr="001E20A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933236758"/>
                <w:text/>
              </w:sdtPr>
              <w:sdtEndPr/>
              <w:sdtContent>
                <w:r w:rsidR="001E20A4" w:rsidRPr="001E20A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</w:t>
                </w:r>
                <w:r w:rsidR="001E20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1E20A4" w:rsidRPr="001E20A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 w:rsidR="001E20A4" w:rsidRPr="001E20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1E20A4" w:rsidRPr="001E20A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</w:p>
          <w:p w:rsidR="001E20A4" w:rsidRPr="001E20A4" w:rsidRDefault="001E20A4" w:rsidP="001E20A4">
            <w:pPr>
              <w:spacing w:line="240" w:lineRule="auto"/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lang w:val="fr-FR" w:bidi="lo-LA"/>
              </w:rPr>
            </w:pPr>
            <w:r w:rsidRPr="001E20A4">
              <w:rPr>
                <w:rFonts w:ascii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ຫົວໜ້າ</w:t>
            </w:r>
            <w:r w:rsidRPr="001E20A4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ຂະແໜງວິໄຈ</w:t>
            </w:r>
          </w:p>
          <w:p w:rsidR="001E20A4" w:rsidRPr="00681B36" w:rsidRDefault="001E20A4" w:rsidP="001E20A4">
            <w:pPr>
              <w:pStyle w:val="ListParagraph"/>
              <w:spacing w:after="0" w:line="240" w:lineRule="auto"/>
              <w:ind w:left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</w:p>
        </w:tc>
      </w:tr>
    </w:tbl>
    <w:p w:rsidR="00DC29CF" w:rsidRDefault="000A2376" w:rsidP="00DC29CF">
      <w:pPr>
        <w:spacing w:before="240" w:after="0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ລູກຄ້າ</w:t>
      </w:r>
      <w:r w:rsidRPr="00985809">
        <w:rPr>
          <w:rFonts w:ascii="Phetsarath OT" w:hAnsi="Phetsarath OT" w:cs="Phetsarath OT"/>
          <w:b/>
          <w:bCs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/ຜູ້ສົ່ງຕົວຢ່າງ</w:t>
      </w:r>
      <w:r w:rsidRPr="00985809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  <w:t xml:space="preserve"> </w:t>
      </w: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ຜູ້ຮັບຕົວຢ່າງ</w:t>
      </w:r>
    </w:p>
    <w:p w:rsidR="000A2376" w:rsidRDefault="00DC29CF" w:rsidP="00DC29CF">
      <w:pPr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 xml:space="preserve"> </w:t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ab/>
        <w:t xml:space="preserve">           </w:t>
      </w: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 w:rsidR="000A2376">
        <w:rPr>
          <w:rFonts w:ascii="Alice5 Lao" w:hAnsi="Alice5 Lao"/>
          <w:sz w:val="20"/>
          <w:szCs w:val="20"/>
          <w:lang w:val="fr-FR"/>
        </w:rPr>
        <w:tab/>
      </w:r>
      <w:r w:rsidR="000A2376">
        <w:rPr>
          <w:rFonts w:ascii="Alice5 Lao" w:hAnsi="Alice5 Lao"/>
          <w:sz w:val="20"/>
          <w:szCs w:val="20"/>
          <w:lang w:val="fr-FR"/>
        </w:rPr>
        <w:tab/>
      </w:r>
      <w:r w:rsidR="000A2376">
        <w:rPr>
          <w:rFonts w:ascii="Alice5 Lao" w:hAnsi="Alice5 Lao"/>
          <w:sz w:val="20"/>
          <w:szCs w:val="20"/>
          <w:lang w:val="fr-FR"/>
        </w:rPr>
        <w:tab/>
      </w:r>
    </w:p>
    <w:p w:rsidR="000A2376" w:rsidRDefault="000A2376" w:rsidP="005A77F1">
      <w:pPr>
        <w:spacing w:before="240" w:line="480" w:lineRule="auto"/>
        <w:ind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0A2376" w:rsidRPr="00C060D4" w:rsidRDefault="000A2376" w:rsidP="000A2376">
      <w:pPr>
        <w:pBdr>
          <w:top w:val="single" w:sz="4" w:space="1" w:color="auto"/>
        </w:pBdr>
        <w:spacing w:before="120" w:after="0"/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</w:pPr>
      <w:r w:rsidRPr="00C060D4">
        <w:rPr>
          <w:rFonts w:ascii="Phetsarath OT" w:hAnsi="Phetsarath OT" w:cs="Phetsarath OT"/>
          <w:b/>
          <w:bCs/>
          <w:i/>
          <w:iCs/>
          <w:sz w:val="18"/>
          <w:szCs w:val="18"/>
          <w:cs/>
          <w:lang w:val="fr-FR" w:bidi="lo-LA"/>
        </w:rPr>
        <w:t>ບັນທຶກການຕິດຕໍ່ປະສານງານກັບລູກຄ້າ</w:t>
      </w:r>
      <w:r w:rsidRPr="00C060D4"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  <w:t xml:space="preserve"> (</w:t>
      </w:r>
      <w:r w:rsidRPr="00C060D4">
        <w:rPr>
          <w:rFonts w:ascii="Phetsarath OT" w:hAnsi="Phetsarath OT" w:cs="Phetsarath OT" w:hint="cs"/>
          <w:b/>
          <w:bCs/>
          <w:i/>
          <w:iCs/>
          <w:sz w:val="18"/>
          <w:szCs w:val="18"/>
          <w:cs/>
          <w:lang w:val="fr-FR" w:bidi="lo-LA"/>
        </w:rPr>
        <w:t>ກໍລະນີຕ້ອງການຕົວຢ່າງ ຫຼື ຂໍ້ມູນອື່ນໆເພີ່ມເຕີມ</w:t>
      </w:r>
      <w:r w:rsidRPr="00C060D4"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  <w:t>)</w:t>
      </w:r>
      <w:r w:rsidRPr="00C060D4">
        <w:rPr>
          <w:rFonts w:ascii="Phetsarath OT" w:hAnsi="Phetsarath OT" w:cs="Phetsarath OT" w:hint="cs"/>
          <w:b/>
          <w:bCs/>
          <w:i/>
          <w:iCs/>
          <w:sz w:val="18"/>
          <w:szCs w:val="18"/>
          <w:cs/>
          <w:lang w:val="fr-FR" w:bidi="lo-LA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530"/>
        <w:gridCol w:w="2610"/>
        <w:gridCol w:w="1710"/>
        <w:gridCol w:w="4140"/>
      </w:tblGrid>
      <w:tr w:rsidR="000A2376" w:rsidRPr="00C060D4" w:rsidTr="005E0F9A">
        <w:tc>
          <w:tcPr>
            <w:tcW w:w="1170" w:type="dxa"/>
            <w:shd w:val="clear" w:color="auto" w:fill="F2F2F2" w:themeFill="background1" w:themeFillShade="F2"/>
          </w:tcPr>
          <w:p w:rsidR="000A2376" w:rsidRPr="00C060D4" w:rsidRDefault="000A2376" w:rsidP="005E0F9A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C060D4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ວັນທີ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0A2376" w:rsidRPr="00C060D4" w:rsidRDefault="000A2376" w:rsidP="005E0F9A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C060D4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0A2376" w:rsidRPr="00C060D4" w:rsidRDefault="000A2376" w:rsidP="005E0F9A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C060D4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ລາຍລະອຽດ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0A2376" w:rsidRPr="00C060D4" w:rsidRDefault="000A2376" w:rsidP="005E0F9A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C060D4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ຜູ້ຕິດຕໍ່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0A2376" w:rsidRPr="00C060D4" w:rsidRDefault="000A2376" w:rsidP="005E0F9A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C060D4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ຄວາມຄືບໜ້າ</w:t>
            </w:r>
          </w:p>
        </w:tc>
      </w:tr>
      <w:tr w:rsidR="000A2376" w:rsidRPr="00C060D4" w:rsidTr="005E0F9A">
        <w:tc>
          <w:tcPr>
            <w:tcW w:w="117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  <w:tr w:rsidR="000A2376" w:rsidRPr="00C060D4" w:rsidTr="005E0F9A">
        <w:tc>
          <w:tcPr>
            <w:tcW w:w="117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0A2376" w:rsidRPr="00C060D4" w:rsidRDefault="000A2376" w:rsidP="005E0F9A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</w:tbl>
    <w:p w:rsidR="005A77F1" w:rsidRDefault="005A77F1" w:rsidP="000A2376">
      <w:pPr>
        <w:rPr>
          <w:rFonts w:ascii="Phetsarath OT" w:hAnsi="Phetsarath OT" w:cs="Phetsarath OT"/>
          <w:sz w:val="2"/>
          <w:szCs w:val="2"/>
          <w:lang w:bidi="lo-LA"/>
        </w:rPr>
      </w:pPr>
    </w:p>
    <w:p w:rsidR="0063682B" w:rsidRPr="005A77F1" w:rsidRDefault="005A77F1" w:rsidP="005A77F1">
      <w:pPr>
        <w:tabs>
          <w:tab w:val="left" w:pos="6267"/>
        </w:tabs>
        <w:rPr>
          <w:rFonts w:ascii="Phetsarath OT" w:hAnsi="Phetsarath OT" w:cs="Phetsarath OT"/>
          <w:sz w:val="2"/>
          <w:szCs w:val="2"/>
          <w:lang w:bidi="lo-LA"/>
        </w:rPr>
      </w:pPr>
      <w:r>
        <w:rPr>
          <w:rFonts w:ascii="Phetsarath OT" w:hAnsi="Phetsarath OT" w:cs="Phetsarath OT"/>
          <w:sz w:val="2"/>
          <w:szCs w:val="2"/>
          <w:cs/>
          <w:lang w:bidi="lo-LA"/>
        </w:rPr>
        <w:tab/>
      </w:r>
    </w:p>
    <w:sectPr w:rsidR="0063682B" w:rsidRPr="005A77F1" w:rsidSect="005C532B">
      <w:footerReference w:type="default" r:id="rId9"/>
      <w:pgSz w:w="11907" w:h="16839" w:code="9"/>
      <w:pgMar w:top="450" w:right="180" w:bottom="27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A7" w:rsidRDefault="009D26A7" w:rsidP="00AC700C">
      <w:pPr>
        <w:spacing w:after="0" w:line="240" w:lineRule="auto"/>
      </w:pPr>
      <w:r>
        <w:separator/>
      </w:r>
    </w:p>
  </w:endnote>
  <w:endnote w:type="continuationSeparator" w:id="0">
    <w:p w:rsidR="009D26A7" w:rsidRDefault="009D26A7" w:rsidP="00A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0A2376" w:rsidRPr="002015F1" w:rsidTr="005E0F9A">
      <w:tc>
        <w:tcPr>
          <w:tcW w:w="2875" w:type="dxa"/>
        </w:tcPr>
        <w:p w:rsidR="000A2376" w:rsidRPr="002A72CF" w:rsidRDefault="000A2376" w:rsidP="000A2376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7.1-01]:01-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CC</w:t>
          </w:r>
        </w:p>
      </w:tc>
      <w:tc>
        <w:tcPr>
          <w:tcW w:w="2970" w:type="dxa"/>
        </w:tcPr>
        <w:p w:rsidR="000A2376" w:rsidRPr="002A72CF" w:rsidRDefault="000A2376" w:rsidP="000A2376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0A2376" w:rsidRPr="002A72CF" w:rsidRDefault="000A2376" w:rsidP="005A77F1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5A77F1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0A2376" w:rsidRPr="002A72CF" w:rsidRDefault="000A2376" w:rsidP="000A2376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167417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5C7AA3" w:rsidRPr="005C532B" w:rsidRDefault="005C7AA3" w:rsidP="005C532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A7" w:rsidRDefault="009D26A7" w:rsidP="00AC700C">
      <w:pPr>
        <w:spacing w:after="0" w:line="240" w:lineRule="auto"/>
      </w:pPr>
      <w:r>
        <w:separator/>
      </w:r>
    </w:p>
  </w:footnote>
  <w:footnote w:type="continuationSeparator" w:id="0">
    <w:p w:rsidR="009D26A7" w:rsidRDefault="009D26A7" w:rsidP="00A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A2728A1A"/>
    <w:lvl w:ilvl="0" w:tplc="8134497A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42920"/>
    <w:multiLevelType w:val="hybridMultilevel"/>
    <w:tmpl w:val="3A0653D2"/>
    <w:lvl w:ilvl="0" w:tplc="1D56E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AK7IIFN3DaVrxW29ofR5U8lK9E+mCS8GKNpsj40FCPL+dkWxIoqLLuGectXoY/vs962h3icApahNRFVzueo+qA==" w:salt="l56/PD1clMDf/kHbWhup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6447"/>
    <w:rsid w:val="00034B21"/>
    <w:rsid w:val="00061EAC"/>
    <w:rsid w:val="00062A60"/>
    <w:rsid w:val="000717AB"/>
    <w:rsid w:val="00081C57"/>
    <w:rsid w:val="0008459E"/>
    <w:rsid w:val="00087290"/>
    <w:rsid w:val="00094F96"/>
    <w:rsid w:val="00097FD0"/>
    <w:rsid w:val="000A2376"/>
    <w:rsid w:val="000A463F"/>
    <w:rsid w:val="000A69D0"/>
    <w:rsid w:val="000C1122"/>
    <w:rsid w:val="000C6004"/>
    <w:rsid w:val="000C7782"/>
    <w:rsid w:val="000F63D7"/>
    <w:rsid w:val="000F6839"/>
    <w:rsid w:val="0014121C"/>
    <w:rsid w:val="00152D49"/>
    <w:rsid w:val="00167417"/>
    <w:rsid w:val="001771C3"/>
    <w:rsid w:val="00177F8F"/>
    <w:rsid w:val="00184393"/>
    <w:rsid w:val="001970AC"/>
    <w:rsid w:val="001A28F8"/>
    <w:rsid w:val="001C2FCD"/>
    <w:rsid w:val="001D5528"/>
    <w:rsid w:val="001D675F"/>
    <w:rsid w:val="001E20A4"/>
    <w:rsid w:val="001E7027"/>
    <w:rsid w:val="00217F8B"/>
    <w:rsid w:val="00241F76"/>
    <w:rsid w:val="00242C70"/>
    <w:rsid w:val="002662DD"/>
    <w:rsid w:val="00281C02"/>
    <w:rsid w:val="00287297"/>
    <w:rsid w:val="0029608C"/>
    <w:rsid w:val="002A4EDF"/>
    <w:rsid w:val="002E5A0D"/>
    <w:rsid w:val="00302AB0"/>
    <w:rsid w:val="0030330B"/>
    <w:rsid w:val="00325B3B"/>
    <w:rsid w:val="003265E5"/>
    <w:rsid w:val="003269DC"/>
    <w:rsid w:val="003370FF"/>
    <w:rsid w:val="00353AD1"/>
    <w:rsid w:val="0035738A"/>
    <w:rsid w:val="003605F2"/>
    <w:rsid w:val="00375FE4"/>
    <w:rsid w:val="0037690D"/>
    <w:rsid w:val="003A7797"/>
    <w:rsid w:val="00420CAF"/>
    <w:rsid w:val="00427342"/>
    <w:rsid w:val="004327FE"/>
    <w:rsid w:val="004476CA"/>
    <w:rsid w:val="00452657"/>
    <w:rsid w:val="00455374"/>
    <w:rsid w:val="00455A1C"/>
    <w:rsid w:val="004629D6"/>
    <w:rsid w:val="00491D7C"/>
    <w:rsid w:val="004A566B"/>
    <w:rsid w:val="004B26F1"/>
    <w:rsid w:val="004B48C0"/>
    <w:rsid w:val="004C3539"/>
    <w:rsid w:val="004E4DD4"/>
    <w:rsid w:val="004E4FC3"/>
    <w:rsid w:val="004F225B"/>
    <w:rsid w:val="004F245C"/>
    <w:rsid w:val="005175B9"/>
    <w:rsid w:val="00525E89"/>
    <w:rsid w:val="005458BB"/>
    <w:rsid w:val="005918B2"/>
    <w:rsid w:val="005A5002"/>
    <w:rsid w:val="005A6711"/>
    <w:rsid w:val="005A77F1"/>
    <w:rsid w:val="005C532B"/>
    <w:rsid w:val="005C67F8"/>
    <w:rsid w:val="005C7AA3"/>
    <w:rsid w:val="005D74A6"/>
    <w:rsid w:val="005F3E65"/>
    <w:rsid w:val="0060201D"/>
    <w:rsid w:val="00614D20"/>
    <w:rsid w:val="0061550B"/>
    <w:rsid w:val="00623862"/>
    <w:rsid w:val="00630C63"/>
    <w:rsid w:val="006334C7"/>
    <w:rsid w:val="0063682B"/>
    <w:rsid w:val="0063785C"/>
    <w:rsid w:val="0066367D"/>
    <w:rsid w:val="0068520E"/>
    <w:rsid w:val="00690FA1"/>
    <w:rsid w:val="00695830"/>
    <w:rsid w:val="006A4E7F"/>
    <w:rsid w:val="006B34B6"/>
    <w:rsid w:val="006B47FD"/>
    <w:rsid w:val="006D5878"/>
    <w:rsid w:val="00720349"/>
    <w:rsid w:val="007274D3"/>
    <w:rsid w:val="00752BF8"/>
    <w:rsid w:val="00764ABA"/>
    <w:rsid w:val="00775209"/>
    <w:rsid w:val="0077530B"/>
    <w:rsid w:val="00793FC0"/>
    <w:rsid w:val="007B117A"/>
    <w:rsid w:val="007B12A7"/>
    <w:rsid w:val="007C0763"/>
    <w:rsid w:val="007E42AF"/>
    <w:rsid w:val="007E6B24"/>
    <w:rsid w:val="00814143"/>
    <w:rsid w:val="00814C51"/>
    <w:rsid w:val="008258CD"/>
    <w:rsid w:val="008470D6"/>
    <w:rsid w:val="00861923"/>
    <w:rsid w:val="00864C99"/>
    <w:rsid w:val="00873A0F"/>
    <w:rsid w:val="00873F0C"/>
    <w:rsid w:val="00882902"/>
    <w:rsid w:val="00883D8A"/>
    <w:rsid w:val="00886AC4"/>
    <w:rsid w:val="008A29C8"/>
    <w:rsid w:val="008B064E"/>
    <w:rsid w:val="008E1F13"/>
    <w:rsid w:val="008E6178"/>
    <w:rsid w:val="00900B76"/>
    <w:rsid w:val="0091151E"/>
    <w:rsid w:val="0091184E"/>
    <w:rsid w:val="00920167"/>
    <w:rsid w:val="00921844"/>
    <w:rsid w:val="00923CFA"/>
    <w:rsid w:val="009316DF"/>
    <w:rsid w:val="00947325"/>
    <w:rsid w:val="00950163"/>
    <w:rsid w:val="0096160C"/>
    <w:rsid w:val="0097538A"/>
    <w:rsid w:val="0097697D"/>
    <w:rsid w:val="009814D8"/>
    <w:rsid w:val="0098290E"/>
    <w:rsid w:val="0099605A"/>
    <w:rsid w:val="009C6905"/>
    <w:rsid w:val="009D26A7"/>
    <w:rsid w:val="009F0122"/>
    <w:rsid w:val="009F2CFA"/>
    <w:rsid w:val="00A047A5"/>
    <w:rsid w:val="00A36921"/>
    <w:rsid w:val="00A44CDB"/>
    <w:rsid w:val="00A91B79"/>
    <w:rsid w:val="00A94FF9"/>
    <w:rsid w:val="00AB4207"/>
    <w:rsid w:val="00AC29BD"/>
    <w:rsid w:val="00AC700C"/>
    <w:rsid w:val="00B007B6"/>
    <w:rsid w:val="00B00B3E"/>
    <w:rsid w:val="00B240F4"/>
    <w:rsid w:val="00B56AC8"/>
    <w:rsid w:val="00B56EC7"/>
    <w:rsid w:val="00B72BE1"/>
    <w:rsid w:val="00BA0B6D"/>
    <w:rsid w:val="00BB349E"/>
    <w:rsid w:val="00BB3BBA"/>
    <w:rsid w:val="00BB5063"/>
    <w:rsid w:val="00BC6A91"/>
    <w:rsid w:val="00C03537"/>
    <w:rsid w:val="00C060D4"/>
    <w:rsid w:val="00C2347F"/>
    <w:rsid w:val="00C5049F"/>
    <w:rsid w:val="00C5118C"/>
    <w:rsid w:val="00C53888"/>
    <w:rsid w:val="00C77B6A"/>
    <w:rsid w:val="00C87F6B"/>
    <w:rsid w:val="00CA6237"/>
    <w:rsid w:val="00CB330B"/>
    <w:rsid w:val="00CE213B"/>
    <w:rsid w:val="00D02336"/>
    <w:rsid w:val="00D16A97"/>
    <w:rsid w:val="00D306A3"/>
    <w:rsid w:val="00D55ABD"/>
    <w:rsid w:val="00D86260"/>
    <w:rsid w:val="00DA752D"/>
    <w:rsid w:val="00DB08C3"/>
    <w:rsid w:val="00DB7724"/>
    <w:rsid w:val="00DC29CF"/>
    <w:rsid w:val="00E117D3"/>
    <w:rsid w:val="00E17CFF"/>
    <w:rsid w:val="00E21A3C"/>
    <w:rsid w:val="00E25C97"/>
    <w:rsid w:val="00E269E9"/>
    <w:rsid w:val="00E30EA8"/>
    <w:rsid w:val="00E35A47"/>
    <w:rsid w:val="00E477CE"/>
    <w:rsid w:val="00E5338F"/>
    <w:rsid w:val="00E82FBE"/>
    <w:rsid w:val="00E87BC8"/>
    <w:rsid w:val="00EA03EC"/>
    <w:rsid w:val="00EB5AB2"/>
    <w:rsid w:val="00EC3C5F"/>
    <w:rsid w:val="00ED1F24"/>
    <w:rsid w:val="00EE2BAA"/>
    <w:rsid w:val="00EE7AB3"/>
    <w:rsid w:val="00EF7AA5"/>
    <w:rsid w:val="00F40B93"/>
    <w:rsid w:val="00F4456A"/>
    <w:rsid w:val="00F526BB"/>
    <w:rsid w:val="00F60FC4"/>
    <w:rsid w:val="00F7301D"/>
    <w:rsid w:val="00F81345"/>
    <w:rsid w:val="00F82943"/>
    <w:rsid w:val="00F829D0"/>
    <w:rsid w:val="00F84861"/>
    <w:rsid w:val="00FB7172"/>
    <w:rsid w:val="00FD6C2F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F2C93D-89B7-4585-813A-53A209D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700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700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E1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AE7C-9787-4DC7-866A-61EB9AC5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10</cp:lastModifiedBy>
  <cp:revision>2</cp:revision>
  <cp:lastPrinted>2021-12-06T07:54:00Z</cp:lastPrinted>
  <dcterms:created xsi:type="dcterms:W3CDTF">2022-07-27T02:31:00Z</dcterms:created>
  <dcterms:modified xsi:type="dcterms:W3CDTF">2022-07-27T02:31:00Z</dcterms:modified>
</cp:coreProperties>
</file>